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70B6A" w14:textId="77777777" w:rsidR="00E92737" w:rsidRDefault="00F61A59">
      <w:r>
        <w:t>Overleg:</w:t>
      </w:r>
      <w:r>
        <w:tab/>
        <w:t xml:space="preserve"> “Bewonersvereniging Zuiderduin”</w:t>
      </w:r>
    </w:p>
    <w:p w14:paraId="6ACDAF48" w14:textId="77777777" w:rsidR="00F61A59" w:rsidRDefault="00F61A59">
      <w:r>
        <w:t>Datum:</w:t>
      </w:r>
      <w:r>
        <w:tab/>
        <w:t>8 juli 2019</w:t>
      </w:r>
    </w:p>
    <w:p w14:paraId="6FCA4BD3" w14:textId="77777777" w:rsidR="00F61A59" w:rsidRDefault="00F61A59">
      <w:r>
        <w:t xml:space="preserve">Aanwezig: </w:t>
      </w:r>
      <w:r>
        <w:tab/>
        <w:t>Maaike Vergouw, Peter Kohnke en Martina Velthuis</w:t>
      </w:r>
    </w:p>
    <w:p w14:paraId="3ECBC26E" w14:textId="77777777" w:rsidR="00F61A59" w:rsidRDefault="00F61A59">
      <w:r>
        <w:t>Afwezig:</w:t>
      </w:r>
      <w:r>
        <w:tab/>
        <w:t>Victor Mackaij en Floor ??</w:t>
      </w:r>
    </w:p>
    <w:p w14:paraId="29EEDBA4" w14:textId="77777777" w:rsidR="00F61A59" w:rsidRDefault="00F61A59"/>
    <w:p w14:paraId="4B6CE8B6" w14:textId="77777777" w:rsidR="00F61A59" w:rsidRDefault="00F61A59"/>
    <w:p w14:paraId="2C28688F" w14:textId="77777777" w:rsidR="00F61A59" w:rsidRDefault="00F61A59">
      <w:r>
        <w:t>Agenda:</w:t>
      </w:r>
    </w:p>
    <w:p w14:paraId="253FF2A5" w14:textId="77777777" w:rsidR="00F61A59" w:rsidRDefault="00F61A59"/>
    <w:p w14:paraId="214C5C5D" w14:textId="77777777" w:rsidR="00F61A59" w:rsidRDefault="00F61A59" w:rsidP="00515DD8">
      <w:pPr>
        <w:pStyle w:val="Lijstalinea"/>
        <w:numPr>
          <w:ilvl w:val="0"/>
          <w:numId w:val="1"/>
        </w:numPr>
      </w:pPr>
      <w:r>
        <w:t>Verslag algemene vergadering</w:t>
      </w:r>
    </w:p>
    <w:p w14:paraId="09802D03" w14:textId="77777777" w:rsidR="00515DD8" w:rsidRDefault="00515DD8" w:rsidP="00515DD8">
      <w:pPr>
        <w:pStyle w:val="Lijstalinea"/>
        <w:numPr>
          <w:ilvl w:val="0"/>
          <w:numId w:val="1"/>
        </w:numPr>
      </w:pPr>
      <w:r>
        <w:t>Contributie</w:t>
      </w:r>
    </w:p>
    <w:p w14:paraId="154B7BAC" w14:textId="77777777" w:rsidR="00F61A59" w:rsidRDefault="00F61A59" w:rsidP="00515DD8">
      <w:pPr>
        <w:pStyle w:val="Lijstalinea"/>
        <w:numPr>
          <w:ilvl w:val="0"/>
          <w:numId w:val="1"/>
        </w:numPr>
      </w:pPr>
      <w:r>
        <w:t>Openstaande punten oplevering wijk aan de gemeente</w:t>
      </w:r>
      <w:r w:rsidR="00447FE3">
        <w:t xml:space="preserve"> en wensen bewoners</w:t>
      </w:r>
    </w:p>
    <w:p w14:paraId="0BD43613" w14:textId="77777777" w:rsidR="00F61A59" w:rsidRDefault="00F61A59" w:rsidP="00515DD8">
      <w:pPr>
        <w:pStyle w:val="Lijstalinea"/>
        <w:numPr>
          <w:ilvl w:val="0"/>
          <w:numId w:val="1"/>
        </w:numPr>
      </w:pPr>
      <w:r>
        <w:t>Kerstbomen verbranding, vuurwerk, vuurkorven in de wijk</w:t>
      </w:r>
    </w:p>
    <w:p w14:paraId="672B4068" w14:textId="77777777" w:rsidR="00F61A59" w:rsidRDefault="00F61A59" w:rsidP="00515DD8">
      <w:pPr>
        <w:pStyle w:val="Lijstalinea"/>
        <w:numPr>
          <w:ilvl w:val="0"/>
          <w:numId w:val="1"/>
        </w:numPr>
      </w:pPr>
      <w:r>
        <w:t>Bestrijding Berenklauwen</w:t>
      </w:r>
    </w:p>
    <w:p w14:paraId="0152B6E4" w14:textId="77777777" w:rsidR="00447FE3" w:rsidRDefault="00447FE3" w:rsidP="00515DD8">
      <w:pPr>
        <w:pStyle w:val="Lijstalinea"/>
        <w:numPr>
          <w:ilvl w:val="0"/>
          <w:numId w:val="1"/>
        </w:numPr>
      </w:pPr>
      <w:r>
        <w:t>Planning</w:t>
      </w:r>
    </w:p>
    <w:p w14:paraId="5D3F0BE3" w14:textId="77777777" w:rsidR="00515DD8" w:rsidRDefault="00515DD8"/>
    <w:p w14:paraId="56B7F31C" w14:textId="77777777" w:rsidR="00515DD8" w:rsidRDefault="00515DD8"/>
    <w:p w14:paraId="69F650D6" w14:textId="77777777" w:rsidR="00515DD8" w:rsidRPr="00447FE3" w:rsidRDefault="00515DD8" w:rsidP="00447FE3">
      <w:pPr>
        <w:pStyle w:val="Lijstalinea"/>
        <w:numPr>
          <w:ilvl w:val="0"/>
          <w:numId w:val="2"/>
        </w:numPr>
        <w:rPr>
          <w:b/>
          <w:bCs/>
        </w:rPr>
      </w:pPr>
      <w:r w:rsidRPr="00447FE3">
        <w:rPr>
          <w:b/>
          <w:bCs/>
        </w:rPr>
        <w:t>Verslag algemene vergadering:</w:t>
      </w:r>
    </w:p>
    <w:p w14:paraId="29880F84" w14:textId="77777777" w:rsidR="00515DD8" w:rsidRDefault="00515DD8">
      <w:r>
        <w:t>Is goed gekeurd en staat al op de website DuinZuid.</w:t>
      </w:r>
    </w:p>
    <w:p w14:paraId="63C7F266" w14:textId="77777777" w:rsidR="00515DD8" w:rsidRDefault="00515DD8">
      <w:r>
        <w:t>Misschien ook in de Duin</w:t>
      </w:r>
      <w:r w:rsidR="00E1559D">
        <w:t>Z</w:t>
      </w:r>
      <w:r>
        <w:t xml:space="preserve">uid app melden dat het verslag aan de site is toegevoegd. </w:t>
      </w:r>
    </w:p>
    <w:p w14:paraId="08AB1CC8" w14:textId="77777777" w:rsidR="00515DD8" w:rsidRDefault="00515DD8"/>
    <w:p w14:paraId="277BE373" w14:textId="77777777" w:rsidR="00515DD8" w:rsidRPr="00447FE3" w:rsidRDefault="00515DD8" w:rsidP="00447FE3">
      <w:pPr>
        <w:pStyle w:val="Lijstalinea"/>
        <w:numPr>
          <w:ilvl w:val="0"/>
          <w:numId w:val="2"/>
        </w:numPr>
        <w:rPr>
          <w:b/>
          <w:bCs/>
        </w:rPr>
      </w:pPr>
      <w:r w:rsidRPr="00447FE3">
        <w:rPr>
          <w:b/>
          <w:bCs/>
        </w:rPr>
        <w:t xml:space="preserve">Contributie </w:t>
      </w:r>
    </w:p>
    <w:p w14:paraId="56D16E7E" w14:textId="77777777" w:rsidR="00515DD8" w:rsidRDefault="00515DD8">
      <w:r>
        <w:t>Er zijn weinig mensen die betaald hebben. Hiervoor aandacht vragen via de informatie APP?</w:t>
      </w:r>
    </w:p>
    <w:p w14:paraId="3B88CF0F" w14:textId="77777777" w:rsidR="00515DD8" w:rsidRDefault="00515DD8">
      <w:r>
        <w:t>Actie: Peter</w:t>
      </w:r>
    </w:p>
    <w:p w14:paraId="0A7C52E3" w14:textId="77777777" w:rsidR="00515DD8" w:rsidRPr="00515DD8" w:rsidRDefault="00515DD8">
      <w:pPr>
        <w:rPr>
          <w:b/>
          <w:bCs/>
        </w:rPr>
      </w:pPr>
    </w:p>
    <w:p w14:paraId="5E84792C" w14:textId="77777777" w:rsidR="00515DD8" w:rsidRPr="00447FE3" w:rsidRDefault="00515DD8" w:rsidP="00447FE3">
      <w:pPr>
        <w:pStyle w:val="Lijstalinea"/>
        <w:numPr>
          <w:ilvl w:val="0"/>
          <w:numId w:val="2"/>
        </w:numPr>
        <w:rPr>
          <w:b/>
          <w:bCs/>
        </w:rPr>
      </w:pPr>
      <w:r w:rsidRPr="00447FE3">
        <w:rPr>
          <w:b/>
          <w:bCs/>
        </w:rPr>
        <w:t>Openstaande punten oplevering wijk aan de gemeente</w:t>
      </w:r>
      <w:r w:rsidR="00447FE3" w:rsidRPr="00447FE3">
        <w:rPr>
          <w:b/>
          <w:bCs/>
        </w:rPr>
        <w:t xml:space="preserve"> en wensen bewoners</w:t>
      </w:r>
    </w:p>
    <w:p w14:paraId="1B297B5B" w14:textId="77777777" w:rsidR="00515DD8" w:rsidRDefault="00515DD8">
      <w:r>
        <w:t xml:space="preserve">Bij de schouw in januari door Paul, Peter, Maaike en Martina hebben we een aantal punten vastgesteld die nog moeten gebeuren. </w:t>
      </w:r>
      <w:r w:rsidR="00447FE3">
        <w:br/>
      </w:r>
      <w:r>
        <w:t xml:space="preserve">-pad lang fietspad door zouden </w:t>
      </w:r>
      <w:r w:rsidR="00E1559D">
        <w:t>schappen hekjes komen</w:t>
      </w:r>
    </w:p>
    <w:p w14:paraId="216E1AE4" w14:textId="77777777" w:rsidR="00E1559D" w:rsidRDefault="00E1559D">
      <w:r>
        <w:t>-Wandel schelpenpad naar tunneltjes moet voorzien worden van treden, (nu veel te steil)</w:t>
      </w:r>
    </w:p>
    <w:p w14:paraId="180A6596" w14:textId="77777777" w:rsidR="00E1559D" w:rsidRDefault="00E1559D">
      <w:r>
        <w:t>-in de Vallei zou een wandelbrug worden gerealiseerd</w:t>
      </w:r>
    </w:p>
    <w:p w14:paraId="61E7ED47" w14:textId="77777777" w:rsidR="00E1559D" w:rsidRDefault="00E1559D">
      <w:r>
        <w:t>-onkruid c.q. kruiden. Wat kunnen bewoners zelf?</w:t>
      </w:r>
    </w:p>
    <w:p w14:paraId="1986A911" w14:textId="77777777" w:rsidR="00E1559D" w:rsidRDefault="00E1559D">
      <w:r>
        <w:t>-speel toestellen (klimbomen) zijn nog niet geplaatst</w:t>
      </w:r>
    </w:p>
    <w:p w14:paraId="5E10B6B5" w14:textId="77777777" w:rsidR="00447FE3" w:rsidRDefault="00447FE3"/>
    <w:p w14:paraId="423E2D2C" w14:textId="77777777" w:rsidR="00447FE3" w:rsidRDefault="00447FE3">
      <w:r>
        <w:t>Wensen van bewoners bespreken:</w:t>
      </w:r>
      <w:r>
        <w:br/>
        <w:t>-Boekenhuisje</w:t>
      </w:r>
    </w:p>
    <w:p w14:paraId="6657CEA5" w14:textId="77777777" w:rsidR="00447FE3" w:rsidRDefault="00447FE3">
      <w:r>
        <w:t>-Insecten hotel</w:t>
      </w:r>
    </w:p>
    <w:p w14:paraId="519F6BBA" w14:textId="77777777" w:rsidR="00447FE3" w:rsidRDefault="00447FE3">
      <w:r>
        <w:t>-plaatsen van AED</w:t>
      </w:r>
    </w:p>
    <w:p w14:paraId="6BF4ABF7" w14:textId="77777777" w:rsidR="00447FE3" w:rsidRDefault="00447FE3"/>
    <w:p w14:paraId="24760410" w14:textId="77777777" w:rsidR="00E1559D" w:rsidRDefault="00E1559D">
      <w:r>
        <w:t xml:space="preserve">Actie: Martina afspraak maken </w:t>
      </w:r>
      <w:r w:rsidR="00447FE3">
        <w:t>28 of 30 augustus!</w:t>
      </w:r>
    </w:p>
    <w:p w14:paraId="5E86B1DA" w14:textId="77777777" w:rsidR="00E1559D" w:rsidRPr="00E1559D" w:rsidRDefault="00E1559D">
      <w:pPr>
        <w:rPr>
          <w:b/>
          <w:bCs/>
        </w:rPr>
      </w:pPr>
    </w:p>
    <w:p w14:paraId="7061E271" w14:textId="77777777" w:rsidR="00447FE3" w:rsidRPr="00447FE3" w:rsidRDefault="00447FE3" w:rsidP="00447FE3">
      <w:pPr>
        <w:pStyle w:val="Lijstalinea"/>
        <w:numPr>
          <w:ilvl w:val="0"/>
          <w:numId w:val="2"/>
        </w:numPr>
        <w:rPr>
          <w:b/>
          <w:bCs/>
        </w:rPr>
      </w:pPr>
      <w:r w:rsidRPr="00447FE3">
        <w:rPr>
          <w:b/>
          <w:bCs/>
        </w:rPr>
        <w:t>Kerstbomen verbranding, vuurwerk, vuurkorven in de wijk</w:t>
      </w:r>
    </w:p>
    <w:p w14:paraId="7638F89E" w14:textId="77777777" w:rsidR="00E1559D" w:rsidRDefault="00447FE3" w:rsidP="00447FE3">
      <w:r>
        <w:t>De wens is om met een groepje duinbewoners te verkennen wat de alternatieven zijn. Standlab kunnen we hierbij betrekken. Op Facebook en op Website een stukje plaatsen</w:t>
      </w:r>
    </w:p>
    <w:p w14:paraId="02A6B113" w14:textId="77777777" w:rsidR="00447FE3" w:rsidRPr="00515DD8" w:rsidRDefault="00447FE3" w:rsidP="00447FE3">
      <w:r>
        <w:t>“wie heeft het beste idee voor alternatief oud/nieuw te vieren. Hierbij kunnen we ook Dennis en Michael bij betrekken die organiseren jaarlijks de Kerstbomen verbrand</w:t>
      </w:r>
      <w:r w:rsidR="00DD3EF1">
        <w:t>i</w:t>
      </w:r>
      <w:r>
        <w:t>n</w:t>
      </w:r>
      <w:r w:rsidR="00DD3EF1">
        <w:t>g</w:t>
      </w:r>
      <w:r>
        <w:t>!</w:t>
      </w:r>
    </w:p>
    <w:p w14:paraId="4FE3DA20" w14:textId="77777777" w:rsidR="00515DD8" w:rsidRDefault="00447FE3">
      <w:r>
        <w:t>Actie: Maaike</w:t>
      </w:r>
    </w:p>
    <w:p w14:paraId="7333EE9E" w14:textId="77777777" w:rsidR="00515DD8" w:rsidRPr="00447FE3" w:rsidRDefault="00515DD8">
      <w:pPr>
        <w:rPr>
          <w:b/>
          <w:bCs/>
        </w:rPr>
      </w:pPr>
    </w:p>
    <w:p w14:paraId="2A5610F2" w14:textId="77777777" w:rsidR="00515DD8" w:rsidRPr="00447FE3" w:rsidRDefault="00447FE3" w:rsidP="00447FE3">
      <w:pPr>
        <w:pStyle w:val="Lijstalinea"/>
        <w:numPr>
          <w:ilvl w:val="0"/>
          <w:numId w:val="2"/>
        </w:numPr>
        <w:rPr>
          <w:b/>
          <w:bCs/>
        </w:rPr>
      </w:pPr>
      <w:r w:rsidRPr="00447FE3">
        <w:rPr>
          <w:b/>
          <w:bCs/>
        </w:rPr>
        <w:lastRenderedPageBreak/>
        <w:t>Berenklauw bestrijden</w:t>
      </w:r>
    </w:p>
    <w:p w14:paraId="42D4DCF8" w14:textId="77777777" w:rsidR="00515DD8" w:rsidRDefault="00447FE3">
      <w:r>
        <w:t>Er blijkt niet voldoende animo te zijn om deze planten te bestrijden. De gemeente en provincie zijn aan zet. De DuinZuid bewoners houden de duinen in de gaten en het voetpad in het Kreekbos, zodat het toegankelijk blijft voor spelende kinderen en voetgangers.</w:t>
      </w:r>
    </w:p>
    <w:p w14:paraId="7B2DF3C0" w14:textId="77777777" w:rsidR="00447FE3" w:rsidRDefault="00447FE3">
      <w:r>
        <w:t>Met de gemeente blijven we in gesprek om de druk te blijven uitoefenen.</w:t>
      </w:r>
    </w:p>
    <w:p w14:paraId="2CED0EE7" w14:textId="77777777" w:rsidR="00447FE3" w:rsidRDefault="00447FE3">
      <w:r>
        <w:t xml:space="preserve">Actie: </w:t>
      </w:r>
      <w:r w:rsidR="00DD3EF1">
        <w:t>Peter</w:t>
      </w:r>
    </w:p>
    <w:p w14:paraId="1D617B07" w14:textId="77777777" w:rsidR="00DD3EF1" w:rsidRDefault="00DD3EF1"/>
    <w:p w14:paraId="3FB97D7B" w14:textId="77777777" w:rsidR="00DD3EF1" w:rsidRDefault="00DD3EF1" w:rsidP="00DD3EF1">
      <w:pPr>
        <w:pStyle w:val="Lijstalinea"/>
        <w:numPr>
          <w:ilvl w:val="0"/>
          <w:numId w:val="2"/>
        </w:numPr>
        <w:rPr>
          <w:b/>
          <w:bCs/>
        </w:rPr>
      </w:pPr>
      <w:r>
        <w:rPr>
          <w:b/>
          <w:bCs/>
        </w:rPr>
        <w:t>Planning</w:t>
      </w:r>
    </w:p>
    <w:p w14:paraId="4A0FAB87" w14:textId="29F7F501" w:rsidR="00DD3EF1" w:rsidRDefault="00DD3EF1" w:rsidP="00DD3EF1">
      <w:r w:rsidRPr="00DD3EF1">
        <w:t>Bewoner</w:t>
      </w:r>
      <w:r>
        <w:t xml:space="preserve">sverenging houdt </w:t>
      </w:r>
      <w:r w:rsidR="00A04583">
        <w:t xml:space="preserve">dit jaar </w:t>
      </w:r>
      <w:r>
        <w:t>vergadering</w:t>
      </w:r>
      <w:r w:rsidR="00A04583">
        <w:t>en</w:t>
      </w:r>
      <w:r>
        <w:t xml:space="preserve"> op 2/9, 4/11 en 3/12 punten kunnen worden ingebracht bij een van de Bestuursleden</w:t>
      </w:r>
      <w:r w:rsidR="00A04583">
        <w:t xml:space="preserve">. </w:t>
      </w:r>
    </w:p>
    <w:p w14:paraId="56343DB2" w14:textId="77777777" w:rsidR="00DD3EF1" w:rsidRDefault="00DD3EF1" w:rsidP="00DD3EF1"/>
    <w:p w14:paraId="2D2FC5D5" w14:textId="297B0F4A" w:rsidR="00DD3EF1" w:rsidRDefault="00DD3EF1" w:rsidP="00DD3EF1">
      <w:r>
        <w:t xml:space="preserve">Schoonmaak actie: </w:t>
      </w:r>
      <w:r w:rsidR="00B22C6B">
        <w:t>21</w:t>
      </w:r>
      <w:r>
        <w:t>/9/2019, 11/1/2020, 11/4/2020 en  5/9/2020 9:30 verzamelen beging Kreekbos</w:t>
      </w:r>
      <w:r w:rsidR="00A04583">
        <w:t>.</w:t>
      </w:r>
    </w:p>
    <w:p w14:paraId="71066511" w14:textId="1D603F8E" w:rsidR="00A04583" w:rsidRDefault="00A04583" w:rsidP="00DD3EF1"/>
    <w:p w14:paraId="1072E02A" w14:textId="08603A0A" w:rsidR="00A04583" w:rsidRPr="00DD3EF1" w:rsidRDefault="00A04583" w:rsidP="00DD3EF1">
      <w:r>
        <w:t>De planning wordt op de site geplaatst.</w:t>
      </w:r>
      <w:bookmarkStart w:id="0" w:name="_GoBack"/>
      <w:bookmarkEnd w:id="0"/>
    </w:p>
    <w:p w14:paraId="1CC55300" w14:textId="77777777" w:rsidR="00F61A59" w:rsidRDefault="00F61A59"/>
    <w:p w14:paraId="590DD993" w14:textId="77777777" w:rsidR="00DD3EF1" w:rsidRDefault="00DD3EF1"/>
    <w:p w14:paraId="0360CD8C" w14:textId="77777777" w:rsidR="00DD3EF1" w:rsidRDefault="00DD3EF1">
      <w:r>
        <w:t>Verslag na goedkeuring op de site zetten!</w:t>
      </w:r>
    </w:p>
    <w:sectPr w:rsidR="00DD3EF1" w:rsidSect="005F605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97A60"/>
    <w:multiLevelType w:val="hybridMultilevel"/>
    <w:tmpl w:val="1AAED0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716B6E"/>
    <w:multiLevelType w:val="hybridMultilevel"/>
    <w:tmpl w:val="A2F4F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59"/>
    <w:rsid w:val="00447FE3"/>
    <w:rsid w:val="00515DD8"/>
    <w:rsid w:val="005F6053"/>
    <w:rsid w:val="00A04583"/>
    <w:rsid w:val="00B22C6B"/>
    <w:rsid w:val="00DD3EF1"/>
    <w:rsid w:val="00E1559D"/>
    <w:rsid w:val="00E92737"/>
    <w:rsid w:val="00F61A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0D8E"/>
  <w15:chartTrackingRefBased/>
  <w15:docId w15:val="{9F4C77C1-5E47-C34B-959B-1EAF60D0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5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2013</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van Hagen</dc:creator>
  <cp:keywords/>
  <dc:description/>
  <cp:lastModifiedBy>Maaike Vergouw</cp:lastModifiedBy>
  <cp:revision>2</cp:revision>
  <cp:lastPrinted>2019-08-04T09:16:00Z</cp:lastPrinted>
  <dcterms:created xsi:type="dcterms:W3CDTF">2019-08-04T09:42:00Z</dcterms:created>
  <dcterms:modified xsi:type="dcterms:W3CDTF">2019-08-04T09:42:00Z</dcterms:modified>
</cp:coreProperties>
</file>